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0" w:type="dxa"/>
        <w:tblCellMar>
          <w:left w:w="0" w:type="dxa"/>
          <w:right w:w="0" w:type="dxa"/>
        </w:tblCellMar>
        <w:tblLook w:val="0000"/>
      </w:tblPr>
      <w:tblGrid>
        <w:gridCol w:w="2948"/>
        <w:gridCol w:w="5102"/>
      </w:tblGrid>
      <w:tr w:rsidR="00B24D1F">
        <w:trPr>
          <w:trHeight w:val="678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2FC0" w:rsidRDefault="00202FC0" w:rsidP="00CD1B0D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Bridges Across Borders Southeast Asia</w:t>
            </w:r>
            <w:r w:rsidR="004B320F">
              <w:rPr>
                <w:rFonts w:ascii="Tahoma" w:hAnsi="Tahoma" w:cs="Tahoma"/>
                <w:sz w:val="28"/>
                <w:szCs w:val="28"/>
              </w:rPr>
              <w:t xml:space="preserve"> Community Legal Education Initiative</w:t>
            </w:r>
            <w:r>
              <w:rPr>
                <w:rFonts w:ascii="Tahoma" w:hAnsi="Tahoma" w:cs="Tahoma"/>
                <w:sz w:val="28"/>
                <w:szCs w:val="28"/>
              </w:rPr>
              <w:t xml:space="preserve"> (BABSEA</w:t>
            </w:r>
            <w:r w:rsidR="003A1F12">
              <w:rPr>
                <w:rFonts w:ascii="Tahoma" w:hAnsi="Tahoma" w:cs="Tahoma"/>
                <w:sz w:val="28"/>
                <w:szCs w:val="28"/>
              </w:rPr>
              <w:t>CLE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:rsidR="00B24D1F" w:rsidRDefault="00B13305" w:rsidP="00202FC0">
            <w:pPr>
              <w:widowControl w:val="0"/>
              <w:jc w:val="center"/>
              <w:rPr>
                <w:rFonts w:ascii="Tahoma" w:hAnsi="Tahoma" w:cs="Tahoma"/>
                <w:color w:val="000000"/>
                <w:kern w:val="28"/>
                <w:sz w:val="28"/>
                <w:szCs w:val="28"/>
              </w:rPr>
            </w:pPr>
            <w:r w:rsidRPr="00B13305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63.35pt;margin-top:5.75pt;width:402.5pt;height:771.7pt;z-index:25165772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202FC0">
              <w:rPr>
                <w:rFonts w:ascii="Tahoma" w:hAnsi="Tahoma" w:cs="Tahoma"/>
                <w:sz w:val="28"/>
                <w:szCs w:val="28"/>
              </w:rPr>
              <w:t xml:space="preserve">Volunteer </w:t>
            </w:r>
            <w:r w:rsidR="00B24D1F">
              <w:rPr>
                <w:rFonts w:ascii="Tahoma" w:hAnsi="Tahoma" w:cs="Tahoma"/>
                <w:sz w:val="28"/>
                <w:szCs w:val="28"/>
              </w:rPr>
              <w:t>A</w:t>
            </w:r>
            <w:r w:rsidR="00B223BA">
              <w:rPr>
                <w:rFonts w:ascii="Tahoma" w:hAnsi="Tahoma" w:cs="Tahoma"/>
                <w:sz w:val="28"/>
                <w:szCs w:val="28"/>
              </w:rPr>
              <w:t>pplication Form</w:t>
            </w:r>
            <w:r w:rsidR="00B24D1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B24D1F" w:rsidRPr="00734BDB">
        <w:trPr>
          <w:trHeight w:val="446"/>
        </w:trPr>
        <w:tc>
          <w:tcPr>
            <w:tcW w:w="805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</w:tc>
      </w:tr>
      <w:tr w:rsidR="00B24D1F" w:rsidRPr="003356E4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3356E4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nb-NO"/>
              </w:rPr>
            </w:pPr>
            <w:r w:rsidRPr="003356E4">
              <w:rPr>
                <w:rFonts w:ascii="Tahoma" w:hAnsi="Tahoma" w:cs="Tahoma"/>
                <w:sz w:val="22"/>
                <w:szCs w:val="22"/>
                <w:lang w:val="nb-NO"/>
              </w:rPr>
              <w:t xml:space="preserve">Address: </w:t>
            </w:r>
          </w:p>
        </w:tc>
      </w:tr>
      <w:tr w:rsidR="00B24D1F" w:rsidRPr="003356E4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3356E4" w:rsidRDefault="00B24D1F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nb-NO"/>
              </w:rPr>
            </w:pPr>
          </w:p>
        </w:tc>
      </w:tr>
      <w:tr w:rsidR="00B24D1F" w:rsidRPr="00734BDB">
        <w:trPr>
          <w:trHeight w:val="44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>Email:</w:t>
            </w:r>
            <w:r w:rsidR="003356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>Phone No:</w:t>
            </w:r>
            <w:r w:rsidR="003356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24D1F" w:rsidRPr="00734BDB">
        <w:trPr>
          <w:trHeight w:val="513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>Date of Birth:</w:t>
            </w:r>
            <w:r w:rsidR="003356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>Passport No:</w:t>
            </w:r>
            <w:r w:rsidR="003356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24D1F" w:rsidRPr="00734BDB">
        <w:trPr>
          <w:trHeight w:val="44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Emergency Contact Person</w:t>
            </w:r>
            <w:r w:rsidR="00B24D1F" w:rsidRPr="00B24D1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356E4" w:rsidRPr="003356E4" w:rsidRDefault="003356E4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75B46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>Relat</w:t>
            </w:r>
            <w:r w:rsidR="00175B46">
              <w:rPr>
                <w:rFonts w:ascii="Tahoma" w:hAnsi="Tahoma" w:cs="Tahoma"/>
                <w:sz w:val="22"/>
                <w:szCs w:val="22"/>
              </w:rPr>
              <w:t xml:space="preserve">ionship: </w:t>
            </w:r>
          </w:p>
          <w:p w:rsidR="00B24D1F" w:rsidRDefault="00175B46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Contact Details (inc. phone number)</w:t>
            </w:r>
            <w:r w:rsidR="00B24D1F" w:rsidRPr="00B24D1F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94098" w:rsidRPr="00B24D1F" w:rsidRDefault="00D94098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56E4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 xml:space="preserve">Name(s) of School or University attended:         </w:t>
            </w:r>
          </w:p>
          <w:p w:rsidR="00B24D1F" w:rsidRPr="003356E4" w:rsidRDefault="00B24D1F" w:rsidP="003A1F12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B24D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24D1F" w:rsidRPr="00734BDB">
        <w:trPr>
          <w:trHeight w:val="922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927002" w:rsidRDefault="00B24D1F" w:rsidP="00CD1B0D">
            <w:pPr>
              <w:ind w:left="720" w:hanging="677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927002">
              <w:rPr>
                <w:rFonts w:ascii="Arial" w:hAnsi="Arial" w:cs="Arial"/>
                <w:sz w:val="22"/>
                <w:szCs w:val="22"/>
              </w:rPr>
              <w:t>Area(s) of major study:</w:t>
            </w:r>
          </w:p>
          <w:p w:rsidR="00B24D1F" w:rsidRPr="00927002" w:rsidRDefault="00B24D1F" w:rsidP="00CD1B0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4D1F" w:rsidRPr="00927002" w:rsidRDefault="00B24D1F" w:rsidP="00CD1B0D">
            <w:pPr>
              <w:widowControl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39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courses or certificates</w:t>
            </w:r>
            <w:r w:rsidRPr="00734B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1B0D" w:rsidRPr="00734BDB">
        <w:trPr>
          <w:trHeight w:val="39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1B0D" w:rsidRPr="00FA0DF0" w:rsidRDefault="00FA0DF0" w:rsidP="00CD1B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additional skills? </w:t>
            </w: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77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CD1B0D" w:rsidP="003A1F12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are your interests and h</w:t>
            </w:r>
            <w:r w:rsidR="00B24D1F" w:rsidRPr="00B24D1F">
              <w:rPr>
                <w:rFonts w:ascii="Tahoma" w:hAnsi="Tahoma" w:cs="Tahoma"/>
                <w:sz w:val="22"/>
                <w:szCs w:val="22"/>
              </w:rPr>
              <w:t>obbies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  <w:r w:rsidR="00A149A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D1B0D" w:rsidRPr="00734BDB">
        <w:trPr>
          <w:trHeight w:val="77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D1B0D" w:rsidRDefault="00CD1B0D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 you speak any other languages? If so, to what level? </w:t>
            </w:r>
          </w:p>
          <w:p w:rsidR="003356E4" w:rsidRDefault="003356E4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4D1F" w:rsidRPr="00734BDB">
        <w:trPr>
          <w:trHeight w:val="745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FA0DF0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you have any specific dietary requirements?</w:t>
            </w:r>
            <w:r w:rsidR="00B24D1F" w:rsidRPr="00B24D1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24D1F" w:rsidRPr="00B24D1F" w:rsidRDefault="00B24D1F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66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C334F7" w:rsidRDefault="00466540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Specific health c</w:t>
            </w:r>
            <w:r w:rsidR="00B24D1F" w:rsidRPr="00B24D1F">
              <w:rPr>
                <w:rFonts w:ascii="Tahoma" w:hAnsi="Tahoma" w:cs="Tahoma"/>
                <w:sz w:val="22"/>
                <w:szCs w:val="22"/>
              </w:rPr>
              <w:t xml:space="preserve">oncerns (if any): </w:t>
            </w:r>
          </w:p>
          <w:p w:rsidR="00B24D1F" w:rsidRPr="00B24D1F" w:rsidRDefault="00B24D1F" w:rsidP="00986706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</w:p>
        </w:tc>
      </w:tr>
      <w:tr w:rsidR="00C334F7" w:rsidRPr="00734BDB">
        <w:trPr>
          <w:trHeight w:val="66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334F7" w:rsidRDefault="00C334F7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Have you been convicte</w:t>
            </w:r>
            <w:r w:rsidR="00466540">
              <w:rPr>
                <w:rFonts w:ascii="Tahoma" w:hAnsi="Tahoma" w:cs="Tahoma"/>
                <w:sz w:val="22"/>
                <w:szCs w:val="22"/>
              </w:rPr>
              <w:t>d of any felonies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C334F7" w:rsidRDefault="003356E4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  <w:p w:rsidR="00C334F7" w:rsidRDefault="00C334F7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yes, please provide full details:   </w:t>
            </w:r>
          </w:p>
          <w:p w:rsidR="00466540" w:rsidRPr="00B24D1F" w:rsidRDefault="00466540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4D1F" w:rsidRPr="00734BDB">
        <w:trPr>
          <w:trHeight w:val="66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34BDB">
              <w:rPr>
                <w:rFonts w:ascii="Tahoma" w:hAnsi="Tahoma" w:cs="Tahoma"/>
                <w:sz w:val="22"/>
                <w:szCs w:val="22"/>
              </w:rPr>
              <w:lastRenderedPageBreak/>
              <w:t xml:space="preserve">Other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important </w:t>
            </w:r>
            <w:r w:rsidRPr="00734BDB">
              <w:rPr>
                <w:rFonts w:ascii="Tahoma" w:hAnsi="Tahoma" w:cs="Tahoma"/>
                <w:sz w:val="22"/>
                <w:szCs w:val="22"/>
              </w:rPr>
              <w:t>information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we should know</w:t>
            </w:r>
            <w:r w:rsidRPr="00734BDB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B223BA" w:rsidRDefault="00B223BA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B223BA" w:rsidRPr="00734BDB" w:rsidRDefault="00B223BA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44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D67208" w:rsidP="003A1F12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Have you ever volunteered before?</w:t>
            </w:r>
          </w:p>
        </w:tc>
      </w:tr>
      <w:tr w:rsidR="00B24D1F" w:rsidRPr="00734BDB">
        <w:trPr>
          <w:trHeight w:val="701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B24D1F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describe</w:t>
            </w:r>
            <w:r w:rsidRPr="00B24D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7208">
              <w:rPr>
                <w:rFonts w:ascii="Tahoma" w:hAnsi="Tahoma" w:cs="Tahoma"/>
                <w:sz w:val="22"/>
                <w:szCs w:val="22"/>
              </w:rPr>
              <w:t xml:space="preserve">any </w:t>
            </w:r>
            <w:r w:rsidRPr="00B24D1F">
              <w:rPr>
                <w:rFonts w:ascii="Tahoma" w:hAnsi="Tahoma" w:cs="Tahoma"/>
                <w:sz w:val="22"/>
                <w:szCs w:val="22"/>
              </w:rPr>
              <w:t>projects you have been involved in and your personal role in each, including any responsibilities taken on:</w:t>
            </w:r>
          </w:p>
          <w:p w:rsidR="00D94098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D94098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D94098" w:rsidRDefault="00D94098" w:rsidP="00CD1B0D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D94098" w:rsidRPr="00D67208" w:rsidRDefault="00D94098" w:rsidP="00CD1B0D">
            <w:pPr>
              <w:widowControl w:val="0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DF4BE6">
        <w:trPr>
          <w:trHeight w:val="679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Default="00B24D1F" w:rsidP="00CD1B0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34BDB">
              <w:rPr>
                <w:rFonts w:ascii="Arial" w:hAnsi="Arial" w:cs="Arial"/>
                <w:sz w:val="22"/>
                <w:szCs w:val="22"/>
              </w:rPr>
              <w:t xml:space="preserve">Brief evaluation on your time </w:t>
            </w:r>
            <w:r w:rsidR="00B223BA">
              <w:rPr>
                <w:rFonts w:ascii="Arial" w:hAnsi="Arial" w:cs="Arial"/>
                <w:sz w:val="22"/>
                <w:szCs w:val="22"/>
              </w:rPr>
              <w:t>spent volunteering</w:t>
            </w:r>
            <w:r w:rsidRPr="00734B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94098" w:rsidRDefault="00D94098" w:rsidP="00CD1B0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94098" w:rsidRPr="00DF4BE6" w:rsidRDefault="00D94098" w:rsidP="00CD1B0D">
            <w:pPr>
              <w:widowControl w:val="0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366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734BDB" w:rsidRDefault="00B24D1F" w:rsidP="00CD1B0D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5B0979" w:rsidRPr="00734BDB">
        <w:trPr>
          <w:trHeight w:val="9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0979" w:rsidRDefault="002960EF" w:rsidP="00CD1B0D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What date </w:t>
            </w:r>
            <w:r w:rsidR="00D94098">
              <w:rPr>
                <w:rFonts w:ascii="Tahoma" w:hAnsi="Tahoma" w:cs="Tahoma"/>
                <w:sz w:val="22"/>
                <w:szCs w:val="22"/>
              </w:rPr>
              <w:t>would</w:t>
            </w:r>
            <w:r>
              <w:rPr>
                <w:rFonts w:ascii="Tahoma" w:hAnsi="Tahoma" w:cs="Tahoma"/>
                <w:sz w:val="22"/>
                <w:szCs w:val="22"/>
              </w:rPr>
              <w:t xml:space="preserve"> you </w:t>
            </w:r>
            <w:r w:rsidR="00D94098">
              <w:rPr>
                <w:rFonts w:ascii="Tahoma" w:hAnsi="Tahoma" w:cs="Tahoma"/>
                <w:sz w:val="22"/>
                <w:szCs w:val="22"/>
              </w:rPr>
              <w:t>like 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start your</w:t>
            </w:r>
            <w:r w:rsidR="005B0979">
              <w:rPr>
                <w:rFonts w:ascii="Tahoma" w:hAnsi="Tahoma" w:cs="Tahoma"/>
                <w:sz w:val="22"/>
                <w:szCs w:val="22"/>
              </w:rPr>
              <w:t xml:space="preserve"> volunteer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placement </w:t>
            </w:r>
            <w:r w:rsidR="00B223BA">
              <w:rPr>
                <w:rFonts w:ascii="Tahoma" w:hAnsi="Tahoma" w:cs="Tahoma"/>
                <w:sz w:val="22"/>
                <w:szCs w:val="22"/>
              </w:rPr>
              <w:t>with BABSEA</w:t>
            </w:r>
            <w:r w:rsidR="003A1F12">
              <w:rPr>
                <w:rFonts w:ascii="Tahoma" w:hAnsi="Tahoma" w:cs="Tahoma"/>
                <w:sz w:val="22"/>
                <w:szCs w:val="22"/>
              </w:rPr>
              <w:t>CLE</w:t>
            </w:r>
            <w:r w:rsidR="005B0979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  <w:p w:rsidR="00D94098" w:rsidRDefault="00D94098" w:rsidP="00D940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B495D" w:rsidRDefault="00BB495D" w:rsidP="00D940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60EF" w:rsidRPr="00734BDB">
        <w:trPr>
          <w:trHeight w:val="9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960EF" w:rsidRDefault="00D94098" w:rsidP="00B223BA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long would you like</w:t>
            </w:r>
            <w:r w:rsidR="00B223BA">
              <w:rPr>
                <w:rFonts w:ascii="Tahoma" w:hAnsi="Tahoma" w:cs="Tahoma"/>
                <w:sz w:val="22"/>
                <w:szCs w:val="22"/>
              </w:rPr>
              <w:t xml:space="preserve"> to volunteer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B223BA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sz w:val="22"/>
                <w:szCs w:val="22"/>
              </w:rPr>
              <w:t xml:space="preserve">minimum </w:t>
            </w:r>
            <w:r w:rsidR="00202FC0"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>
              <w:rPr>
                <w:rFonts w:ascii="Tahoma" w:hAnsi="Tahoma" w:cs="Tahoma"/>
                <w:sz w:val="22"/>
                <w:szCs w:val="22"/>
              </w:rPr>
              <w:t>three months</w:t>
            </w:r>
            <w:r w:rsidR="00B223BA">
              <w:rPr>
                <w:rFonts w:ascii="Tahoma" w:hAnsi="Tahoma" w:cs="Tahoma"/>
                <w:sz w:val="22"/>
                <w:szCs w:val="22"/>
              </w:rPr>
              <w:t xml:space="preserve"> for most placements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2960EF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  <w:p w:rsidR="00B61C37" w:rsidRDefault="00B61C37" w:rsidP="00B223BA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61C37" w:rsidRDefault="00B61C37" w:rsidP="00B223BA">
            <w:pPr>
              <w:ind w:left="42" w:hanging="2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4D1F" w:rsidRPr="00734BDB">
        <w:trPr>
          <w:trHeight w:val="920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D67208" w:rsidP="00CD1B0D">
            <w:pPr>
              <w:ind w:left="42" w:hanging="21"/>
              <w:jc w:val="both"/>
              <w:rPr>
                <w:rFonts w:ascii="Tahoma" w:hAnsi="Tahoma" w:cs="Tahoma"/>
                <w:color w:val="00000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B24D1F" w:rsidRPr="00B24D1F">
              <w:rPr>
                <w:rFonts w:ascii="Tahoma" w:hAnsi="Tahoma" w:cs="Tahoma"/>
                <w:sz w:val="22"/>
                <w:szCs w:val="22"/>
              </w:rPr>
              <w:t xml:space="preserve">lease </w:t>
            </w:r>
            <w:r>
              <w:rPr>
                <w:rFonts w:ascii="Tahoma" w:hAnsi="Tahoma" w:cs="Tahoma"/>
                <w:sz w:val="22"/>
                <w:szCs w:val="22"/>
              </w:rPr>
              <w:t>describe why you would like to volunteer with</w:t>
            </w:r>
            <w:r w:rsidR="00202FC0">
              <w:rPr>
                <w:rFonts w:ascii="Tahoma" w:hAnsi="Tahoma" w:cs="Tahoma"/>
                <w:sz w:val="22"/>
                <w:szCs w:val="22"/>
              </w:rPr>
              <w:t xml:space="preserve"> BABSEA</w:t>
            </w:r>
            <w:r w:rsidR="003A1F12">
              <w:rPr>
                <w:rFonts w:ascii="Tahoma" w:hAnsi="Tahoma" w:cs="Tahoma"/>
                <w:sz w:val="22"/>
                <w:szCs w:val="22"/>
              </w:rPr>
              <w:t>CLE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B24D1F" w:rsidRDefault="00B24D1F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  <w:p w:rsidR="00D94098" w:rsidRDefault="00D94098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  <w:p w:rsidR="00D94098" w:rsidRDefault="00D94098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  <w:p w:rsidR="00D94098" w:rsidRPr="00734BDB" w:rsidRDefault="00D94098" w:rsidP="00CD1B0D">
            <w:pPr>
              <w:ind w:left="42" w:hanging="21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B24D1F" w:rsidRPr="00734BDB">
        <w:trPr>
          <w:trHeight w:val="1724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24D1F" w:rsidRPr="00B24D1F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rPr>
                <w:rFonts w:ascii="Tahoma" w:hAnsi="Tahoma" w:cs="Tahoma"/>
                <w:iCs/>
                <w:sz w:val="22"/>
                <w:szCs w:val="22"/>
              </w:rPr>
            </w:pPr>
            <w:r w:rsidRPr="00B24D1F">
              <w:rPr>
                <w:rFonts w:ascii="Tahoma" w:hAnsi="Tahoma" w:cs="Tahoma"/>
                <w:iCs/>
                <w:sz w:val="22"/>
                <w:szCs w:val="22"/>
              </w:rPr>
              <w:t>Please tell us which BAB</w:t>
            </w:r>
            <w:r w:rsidR="00202FC0">
              <w:rPr>
                <w:rFonts w:ascii="Tahoma" w:hAnsi="Tahoma" w:cs="Tahoma"/>
                <w:iCs/>
                <w:sz w:val="22"/>
                <w:szCs w:val="22"/>
              </w:rPr>
              <w:t>SEA</w:t>
            </w:r>
            <w:r w:rsidR="003A1F12">
              <w:rPr>
                <w:rFonts w:ascii="Tahoma" w:hAnsi="Tahoma" w:cs="Tahoma"/>
                <w:iCs/>
                <w:sz w:val="22"/>
                <w:szCs w:val="22"/>
              </w:rPr>
              <w:t>CLE</w:t>
            </w:r>
            <w:r w:rsidRPr="00B24D1F">
              <w:rPr>
                <w:rFonts w:ascii="Tahoma" w:hAnsi="Tahoma" w:cs="Tahoma"/>
                <w:iCs/>
                <w:sz w:val="22"/>
                <w:szCs w:val="22"/>
              </w:rPr>
              <w:t xml:space="preserve"> programs you are interested in and h</w:t>
            </w:r>
            <w:r w:rsidR="00D67208">
              <w:rPr>
                <w:rFonts w:ascii="Tahoma" w:hAnsi="Tahoma" w:cs="Tahoma"/>
                <w:iCs/>
                <w:sz w:val="22"/>
                <w:szCs w:val="22"/>
              </w:rPr>
              <w:t>ow you think you can contribute:</w:t>
            </w:r>
          </w:p>
          <w:p w:rsidR="00B24D1F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24D1F" w:rsidRDefault="00B24D1F" w:rsidP="002128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>---------------------------------------------------------------------------------------------------</w:t>
            </w:r>
          </w:p>
          <w:p w:rsidR="003E64D4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</w:pP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>Please complete</w:t>
            </w:r>
            <w:r w:rsidR="00202FC0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 this form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 and then email your application </w:t>
            </w:r>
            <w:r w:rsidR="003E64D4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along 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with </w:t>
            </w:r>
            <w:r w:rsidR="003E64D4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your CV, a Cover Letter, and 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>a scanned color copy of your passport</w:t>
            </w:r>
            <w:r w:rsidR="003E64D4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>.</w:t>
            </w:r>
          </w:p>
          <w:p w:rsidR="00B24D1F" w:rsidRPr="00734BDB" w:rsidRDefault="00B24D1F" w:rsidP="00CD1B0D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kern w:val="28"/>
                <w:sz w:val="22"/>
                <w:szCs w:val="22"/>
              </w:rPr>
            </w:pP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>Thank you for your interest in our program.</w:t>
            </w:r>
          </w:p>
          <w:p w:rsidR="00212886" w:rsidRPr="00734BDB" w:rsidRDefault="00B24D1F" w:rsidP="003E64D4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after="320"/>
              <w:jc w:val="center"/>
              <w:rPr>
                <w:rFonts w:ascii="Tahoma" w:hAnsi="Tahoma" w:cs="Tahoma"/>
                <w:i/>
                <w:iCs/>
                <w:color w:val="00808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lastRenderedPageBreak/>
              <w:t>Email applications</w:t>
            </w:r>
            <w:r w:rsidRPr="00734BDB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 to:  </w:t>
            </w:r>
            <w:hyperlink r:id="rId7" w:history="1">
              <w:r w:rsidR="003E64D4" w:rsidRPr="00E260F5">
                <w:rPr>
                  <w:rStyle w:val="Hyperlink"/>
                  <w:rFonts w:ascii="Tahoma" w:hAnsi="Tahoma" w:cs="Tahoma"/>
                  <w:i/>
                  <w:iCs/>
                  <w:sz w:val="22"/>
                  <w:szCs w:val="22"/>
                </w:rPr>
                <w:t>ldonnison@babseacle.org</w:t>
              </w:r>
            </w:hyperlink>
            <w:r w:rsidR="00212886">
              <w:rPr>
                <w:rFonts w:ascii="Tahoma" w:hAnsi="Tahoma" w:cs="Tahoma"/>
                <w:i/>
                <w:iCs/>
                <w:color w:val="008080"/>
                <w:sz w:val="22"/>
                <w:szCs w:val="22"/>
              </w:rPr>
              <w:t xml:space="preserve"> </w:t>
            </w:r>
          </w:p>
        </w:tc>
      </w:tr>
    </w:tbl>
    <w:p w:rsidR="00B24D1F" w:rsidRPr="00B24D1F" w:rsidRDefault="00B24D1F" w:rsidP="001B42A9"/>
    <w:sectPr w:rsidR="00B24D1F" w:rsidRPr="00B24D1F" w:rsidSect="004B3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F0" w:rsidRDefault="00B22FF0" w:rsidP="00B223BA">
      <w:r>
        <w:separator/>
      </w:r>
    </w:p>
  </w:endnote>
  <w:endnote w:type="continuationSeparator" w:id="1">
    <w:p w:rsidR="00B22FF0" w:rsidRDefault="00B22FF0" w:rsidP="00B2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4" w:rsidRDefault="003E64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4" w:rsidRDefault="003E64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4" w:rsidRDefault="003E6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F0" w:rsidRDefault="00B22FF0" w:rsidP="00B223BA">
      <w:r>
        <w:separator/>
      </w:r>
    </w:p>
  </w:footnote>
  <w:footnote w:type="continuationSeparator" w:id="1">
    <w:p w:rsidR="00B22FF0" w:rsidRDefault="00B22FF0" w:rsidP="00B2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2FF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BA" w:rsidRDefault="003E64D4" w:rsidP="00CF4EA1">
    <w:pPr>
      <w:pStyle w:val="Header"/>
      <w:tabs>
        <w:tab w:val="clear" w:pos="4680"/>
        <w:tab w:val="clear" w:pos="9360"/>
        <w:tab w:val="left" w:pos="3206"/>
      </w:tabs>
      <w:jc w:val="center"/>
    </w:pPr>
    <w:r>
      <w:rPr>
        <w:noProof/>
        <w:lang w:eastAsia="en-U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419735</wp:posOffset>
          </wp:positionH>
          <wp:positionV relativeFrom="margin">
            <wp:posOffset>-750570</wp:posOffset>
          </wp:positionV>
          <wp:extent cx="1240155" cy="1121410"/>
          <wp:effectExtent l="19050" t="0" r="0" b="0"/>
          <wp:wrapSquare wrapText="bothSides"/>
          <wp:docPr id="3" name="Picture 2" descr="BABSEACLE Austr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SEACLE Austr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3119755</wp:posOffset>
          </wp:positionH>
          <wp:positionV relativeFrom="margin">
            <wp:posOffset>-802640</wp:posOffset>
          </wp:positionV>
          <wp:extent cx="1223010" cy="1216025"/>
          <wp:effectExtent l="19050" t="0" r="0" b="0"/>
          <wp:wrapSquare wrapText="bothSides"/>
          <wp:docPr id="2" name="Picture 1" descr="BABSEACLE Logo- 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SEACLE Logo- Foundat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010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-337820</wp:posOffset>
          </wp:positionV>
          <wp:extent cx="1250315" cy="1250315"/>
          <wp:effectExtent l="0" t="0" r="0" b="0"/>
          <wp:wrapThrough wrapText="bothSides">
            <wp:wrapPolygon edited="0">
              <wp:start x="8557" y="1646"/>
              <wp:lineTo x="4937" y="2633"/>
              <wp:lineTo x="1646" y="4937"/>
              <wp:lineTo x="987" y="12177"/>
              <wp:lineTo x="2962" y="17442"/>
              <wp:lineTo x="2633" y="19417"/>
              <wp:lineTo x="4937" y="20404"/>
              <wp:lineTo x="8886" y="20404"/>
              <wp:lineTo x="11519" y="20404"/>
              <wp:lineTo x="15797" y="20404"/>
              <wp:lineTo x="21062" y="18759"/>
              <wp:lineTo x="21392" y="14151"/>
              <wp:lineTo x="20404" y="12835"/>
              <wp:lineTo x="19746" y="12177"/>
              <wp:lineTo x="21392" y="10202"/>
              <wp:lineTo x="21062" y="6911"/>
              <wp:lineTo x="21062" y="6253"/>
              <wp:lineTo x="15139" y="1975"/>
              <wp:lineTo x="13493" y="1646"/>
              <wp:lineTo x="8557" y="1646"/>
            </wp:wrapPolygon>
          </wp:wrapThrough>
          <wp:docPr id="4" name="Picture 4" descr="BABSEA-CLE-Logo_No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BSEA-CLE-Logo_No-Backgroun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4" w:rsidRDefault="003E6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6A3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24D1F"/>
    <w:rsid w:val="000C1538"/>
    <w:rsid w:val="000F4CA2"/>
    <w:rsid w:val="00175B46"/>
    <w:rsid w:val="001B42A9"/>
    <w:rsid w:val="001E7767"/>
    <w:rsid w:val="00202FC0"/>
    <w:rsid w:val="00212886"/>
    <w:rsid w:val="00292F78"/>
    <w:rsid w:val="002960EF"/>
    <w:rsid w:val="002A2A9E"/>
    <w:rsid w:val="003074A2"/>
    <w:rsid w:val="003356E4"/>
    <w:rsid w:val="003A1F12"/>
    <w:rsid w:val="003E64D4"/>
    <w:rsid w:val="00466540"/>
    <w:rsid w:val="004B320F"/>
    <w:rsid w:val="00553A18"/>
    <w:rsid w:val="00555D4F"/>
    <w:rsid w:val="005B0979"/>
    <w:rsid w:val="00695E9E"/>
    <w:rsid w:val="00712404"/>
    <w:rsid w:val="00776B65"/>
    <w:rsid w:val="0081636C"/>
    <w:rsid w:val="00884663"/>
    <w:rsid w:val="008C1654"/>
    <w:rsid w:val="00927002"/>
    <w:rsid w:val="009335CA"/>
    <w:rsid w:val="00986706"/>
    <w:rsid w:val="00A149AB"/>
    <w:rsid w:val="00B01C8E"/>
    <w:rsid w:val="00B11B82"/>
    <w:rsid w:val="00B11BFB"/>
    <w:rsid w:val="00B13305"/>
    <w:rsid w:val="00B223BA"/>
    <w:rsid w:val="00B22459"/>
    <w:rsid w:val="00B22FF0"/>
    <w:rsid w:val="00B24D1F"/>
    <w:rsid w:val="00B264E0"/>
    <w:rsid w:val="00B61C37"/>
    <w:rsid w:val="00BB495D"/>
    <w:rsid w:val="00C334F7"/>
    <w:rsid w:val="00C607A3"/>
    <w:rsid w:val="00CB6329"/>
    <w:rsid w:val="00CD1B0D"/>
    <w:rsid w:val="00CF4EA1"/>
    <w:rsid w:val="00D51191"/>
    <w:rsid w:val="00D67208"/>
    <w:rsid w:val="00D94098"/>
    <w:rsid w:val="00DF019D"/>
    <w:rsid w:val="00F739E9"/>
    <w:rsid w:val="00FA0DF0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D1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3BA"/>
    <w:pPr>
      <w:tabs>
        <w:tab w:val="center" w:pos="4680"/>
        <w:tab w:val="right" w:pos="9360"/>
      </w:tabs>
    </w:pPr>
    <w:rPr>
      <w:lang w:bidi="th-TH"/>
    </w:rPr>
  </w:style>
  <w:style w:type="character" w:customStyle="1" w:styleId="HeaderChar">
    <w:name w:val="Header Char"/>
    <w:link w:val="Header"/>
    <w:rsid w:val="00B223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23BA"/>
    <w:pPr>
      <w:tabs>
        <w:tab w:val="center" w:pos="4680"/>
        <w:tab w:val="right" w:pos="9360"/>
      </w:tabs>
    </w:pPr>
    <w:rPr>
      <w:lang w:bidi="th-TH"/>
    </w:rPr>
  </w:style>
  <w:style w:type="character" w:customStyle="1" w:styleId="FooterChar">
    <w:name w:val="Footer Char"/>
    <w:link w:val="Footer"/>
    <w:rsid w:val="00B223BA"/>
    <w:rPr>
      <w:rFonts w:eastAsia="SimSun"/>
      <w:sz w:val="24"/>
      <w:szCs w:val="24"/>
      <w:lang w:eastAsia="zh-CN"/>
    </w:rPr>
  </w:style>
  <w:style w:type="character" w:styleId="Hyperlink">
    <w:name w:val="Hyperlink"/>
    <w:rsid w:val="002128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4D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donnison@babseacl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Registration – BAB Volunteer Program</vt:lpstr>
    </vt:vector>
  </TitlesOfParts>
  <Company>Warez-BB</Company>
  <LinksUpToDate>false</LinksUpToDate>
  <CharactersWithSpaces>1689</CharactersWithSpaces>
  <SharedDoc>false</SharedDoc>
  <HLinks>
    <vt:vector size="12" baseType="variant"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mailto:blasky@babseacle.org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mailto:phat@babseacle.org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– BAB Volunteer Program</dc:title>
  <dc:creator>Antonia Marison</dc:creator>
  <cp:lastModifiedBy>Lauren</cp:lastModifiedBy>
  <cp:revision>2</cp:revision>
  <dcterms:created xsi:type="dcterms:W3CDTF">2016-11-30T04:23:00Z</dcterms:created>
  <dcterms:modified xsi:type="dcterms:W3CDTF">2016-11-30T04:23:00Z</dcterms:modified>
</cp:coreProperties>
</file>